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CB" w:rsidRDefault="00704BCB" w:rsidP="00704BC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B0B" w:rsidRDefault="00B12B0B" w:rsidP="00704BCB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Средне-Поволжского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3B2" w:rsidRPr="00704BCB">
        <w:rPr>
          <w:rFonts w:ascii="Times New Roman" w:hAnsi="Times New Roman" w:cs="Times New Roman"/>
          <w:sz w:val="28"/>
          <w:szCs w:val="28"/>
        </w:rPr>
        <w:t>поступило обращение жителей Т</w:t>
      </w:r>
      <w:r w:rsidR="00704BCB"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Прилесье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E203B2" w:rsidRPr="00704BC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E203B2" w:rsidRPr="00704BCB">
        <w:rPr>
          <w:rFonts w:ascii="Times New Roman" w:hAnsi="Times New Roman" w:cs="Times New Roman"/>
          <w:sz w:val="28"/>
          <w:szCs w:val="28"/>
        </w:rPr>
        <w:t xml:space="preserve"> ненадлежащей эксплуатации оборудования под давлением на АГЗС в г.</w:t>
      </w:r>
      <w:r w:rsidR="00D669AE">
        <w:rPr>
          <w:rFonts w:ascii="Times New Roman" w:hAnsi="Times New Roman" w:cs="Times New Roman"/>
          <w:sz w:val="28"/>
          <w:szCs w:val="28"/>
        </w:rPr>
        <w:t xml:space="preserve"> </w:t>
      </w:r>
      <w:r w:rsidR="00E203B2" w:rsidRPr="00704BCB">
        <w:rPr>
          <w:rFonts w:ascii="Times New Roman" w:hAnsi="Times New Roman" w:cs="Times New Roman"/>
          <w:sz w:val="28"/>
          <w:szCs w:val="28"/>
        </w:rPr>
        <w:t>Тольятти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3D7C" w:rsidRDefault="00E203B2" w:rsidP="00793D7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BCB">
        <w:rPr>
          <w:rFonts w:ascii="Times New Roman" w:hAnsi="Times New Roman" w:cs="Times New Roman"/>
          <w:sz w:val="28"/>
          <w:szCs w:val="28"/>
        </w:rPr>
        <w:t>В рамках рассмотрения обращения было возбуждено</w:t>
      </w:r>
      <w:r w:rsidR="00FC2DF3">
        <w:rPr>
          <w:rFonts w:ascii="Times New Roman" w:hAnsi="Times New Roman" w:cs="Times New Roman"/>
          <w:sz w:val="28"/>
          <w:szCs w:val="28"/>
        </w:rPr>
        <w:t xml:space="preserve"> административное расследование</w:t>
      </w:r>
      <w:r w:rsidRPr="00704BCB">
        <w:rPr>
          <w:rFonts w:ascii="Times New Roman" w:hAnsi="Times New Roman" w:cs="Times New Roman"/>
          <w:sz w:val="28"/>
          <w:szCs w:val="28"/>
        </w:rPr>
        <w:t xml:space="preserve"> в отношении индивидуального предпринимателя, эксплуатирующего опасный</w:t>
      </w:r>
      <w:r w:rsidR="00D365DC">
        <w:rPr>
          <w:rFonts w:ascii="Times New Roman" w:hAnsi="Times New Roman" w:cs="Times New Roman"/>
          <w:sz w:val="28"/>
          <w:szCs w:val="28"/>
        </w:rPr>
        <w:t xml:space="preserve"> производственный объект.  </w:t>
      </w:r>
    </w:p>
    <w:p w:rsidR="00E203B2" w:rsidRPr="00704BCB" w:rsidRDefault="00D365DC" w:rsidP="00793D7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203B2" w:rsidRPr="00704BCB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3B2" w:rsidRPr="00704BCB">
        <w:rPr>
          <w:rFonts w:ascii="Times New Roman" w:hAnsi="Times New Roman" w:cs="Times New Roman"/>
          <w:sz w:val="28"/>
          <w:szCs w:val="28"/>
        </w:rPr>
        <w:t>административного расследования составлены протоколы в отношении должностного и юридического лица. Материалы административного дела</w:t>
      </w:r>
      <w:r w:rsidR="009B4AD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203B2" w:rsidRPr="00704BCB">
        <w:rPr>
          <w:rFonts w:ascii="Times New Roman" w:hAnsi="Times New Roman" w:cs="Times New Roman"/>
          <w:sz w:val="28"/>
          <w:szCs w:val="28"/>
        </w:rPr>
        <w:t xml:space="preserve"> в отношении юридического лица были напр</w:t>
      </w:r>
      <w:r>
        <w:rPr>
          <w:rFonts w:ascii="Times New Roman" w:hAnsi="Times New Roman" w:cs="Times New Roman"/>
          <w:sz w:val="28"/>
          <w:szCs w:val="28"/>
        </w:rPr>
        <w:t xml:space="preserve">авлены в </w:t>
      </w:r>
      <w:r w:rsidR="00E203B2" w:rsidRPr="00704BCB">
        <w:rPr>
          <w:rFonts w:ascii="Times New Roman" w:hAnsi="Times New Roman" w:cs="Times New Roman"/>
          <w:sz w:val="28"/>
          <w:szCs w:val="28"/>
        </w:rPr>
        <w:t>суд для принятия решения о приостановлении деятельности ОПО.</w:t>
      </w:r>
    </w:p>
    <w:sectPr w:rsidR="00E203B2" w:rsidRPr="00704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8C"/>
    <w:rsid w:val="00012DD6"/>
    <w:rsid w:val="0005158E"/>
    <w:rsid w:val="00066062"/>
    <w:rsid w:val="00073A8C"/>
    <w:rsid w:val="00074D4D"/>
    <w:rsid w:val="000C2BE5"/>
    <w:rsid w:val="000F1BA7"/>
    <w:rsid w:val="00107512"/>
    <w:rsid w:val="001423C9"/>
    <w:rsid w:val="001423F3"/>
    <w:rsid w:val="00151A3D"/>
    <w:rsid w:val="001645AA"/>
    <w:rsid w:val="001703FF"/>
    <w:rsid w:val="00184F36"/>
    <w:rsid w:val="001C7AAD"/>
    <w:rsid w:val="001D0526"/>
    <w:rsid w:val="00207224"/>
    <w:rsid w:val="00222D93"/>
    <w:rsid w:val="00276A46"/>
    <w:rsid w:val="00287588"/>
    <w:rsid w:val="002A1C11"/>
    <w:rsid w:val="0033166C"/>
    <w:rsid w:val="0033667F"/>
    <w:rsid w:val="00353C4B"/>
    <w:rsid w:val="0036087A"/>
    <w:rsid w:val="003952CD"/>
    <w:rsid w:val="003E3CD2"/>
    <w:rsid w:val="003F4649"/>
    <w:rsid w:val="00414D82"/>
    <w:rsid w:val="0043107C"/>
    <w:rsid w:val="00456F5B"/>
    <w:rsid w:val="00463646"/>
    <w:rsid w:val="00467C7F"/>
    <w:rsid w:val="004856C4"/>
    <w:rsid w:val="00492D08"/>
    <w:rsid w:val="004C3AEF"/>
    <w:rsid w:val="004D4EF8"/>
    <w:rsid w:val="004E593A"/>
    <w:rsid w:val="004E6ECE"/>
    <w:rsid w:val="0051315C"/>
    <w:rsid w:val="00530555"/>
    <w:rsid w:val="005665FE"/>
    <w:rsid w:val="005856B4"/>
    <w:rsid w:val="005A1BF4"/>
    <w:rsid w:val="005B5585"/>
    <w:rsid w:val="005C42B7"/>
    <w:rsid w:val="005F15ED"/>
    <w:rsid w:val="00624456"/>
    <w:rsid w:val="00642973"/>
    <w:rsid w:val="00682B69"/>
    <w:rsid w:val="006837B1"/>
    <w:rsid w:val="006A2A98"/>
    <w:rsid w:val="006C535E"/>
    <w:rsid w:val="006C7871"/>
    <w:rsid w:val="006D2BDE"/>
    <w:rsid w:val="006D3931"/>
    <w:rsid w:val="006F77B8"/>
    <w:rsid w:val="00704BCB"/>
    <w:rsid w:val="00707FDC"/>
    <w:rsid w:val="00712418"/>
    <w:rsid w:val="007317B1"/>
    <w:rsid w:val="007368A7"/>
    <w:rsid w:val="007612C5"/>
    <w:rsid w:val="007733B5"/>
    <w:rsid w:val="00773985"/>
    <w:rsid w:val="00783A02"/>
    <w:rsid w:val="00783F37"/>
    <w:rsid w:val="00793D7C"/>
    <w:rsid w:val="0079447A"/>
    <w:rsid w:val="007B4771"/>
    <w:rsid w:val="007C1BB2"/>
    <w:rsid w:val="007C363E"/>
    <w:rsid w:val="007D3959"/>
    <w:rsid w:val="00820CCC"/>
    <w:rsid w:val="00867BFA"/>
    <w:rsid w:val="008846E5"/>
    <w:rsid w:val="00891C81"/>
    <w:rsid w:val="008920A2"/>
    <w:rsid w:val="00893122"/>
    <w:rsid w:val="008A409B"/>
    <w:rsid w:val="008C218C"/>
    <w:rsid w:val="008D09F8"/>
    <w:rsid w:val="008D2E55"/>
    <w:rsid w:val="008F6E6E"/>
    <w:rsid w:val="00906D3C"/>
    <w:rsid w:val="009330A0"/>
    <w:rsid w:val="00977DD2"/>
    <w:rsid w:val="009A0223"/>
    <w:rsid w:val="009B4AD6"/>
    <w:rsid w:val="009B5E47"/>
    <w:rsid w:val="009B7F31"/>
    <w:rsid w:val="009C6056"/>
    <w:rsid w:val="009D0A5B"/>
    <w:rsid w:val="009D1227"/>
    <w:rsid w:val="009D2C56"/>
    <w:rsid w:val="009D4E77"/>
    <w:rsid w:val="009F77A3"/>
    <w:rsid w:val="00A11837"/>
    <w:rsid w:val="00A35548"/>
    <w:rsid w:val="00A801E5"/>
    <w:rsid w:val="00AA0F6E"/>
    <w:rsid w:val="00AA3747"/>
    <w:rsid w:val="00AB3962"/>
    <w:rsid w:val="00AC05BE"/>
    <w:rsid w:val="00AD6577"/>
    <w:rsid w:val="00AE76A9"/>
    <w:rsid w:val="00AF3CA0"/>
    <w:rsid w:val="00AF5F6C"/>
    <w:rsid w:val="00B127EA"/>
    <w:rsid w:val="00B12B0B"/>
    <w:rsid w:val="00B13972"/>
    <w:rsid w:val="00B5743E"/>
    <w:rsid w:val="00B57A9D"/>
    <w:rsid w:val="00BE3004"/>
    <w:rsid w:val="00C309B0"/>
    <w:rsid w:val="00C86A1F"/>
    <w:rsid w:val="00CA48DD"/>
    <w:rsid w:val="00CC2196"/>
    <w:rsid w:val="00CD0857"/>
    <w:rsid w:val="00CF3922"/>
    <w:rsid w:val="00D0231B"/>
    <w:rsid w:val="00D119A6"/>
    <w:rsid w:val="00D12A8F"/>
    <w:rsid w:val="00D174F2"/>
    <w:rsid w:val="00D365DC"/>
    <w:rsid w:val="00D44911"/>
    <w:rsid w:val="00D516A7"/>
    <w:rsid w:val="00D623E5"/>
    <w:rsid w:val="00D669AE"/>
    <w:rsid w:val="00D7669B"/>
    <w:rsid w:val="00DB7E34"/>
    <w:rsid w:val="00DC0038"/>
    <w:rsid w:val="00DD4FC9"/>
    <w:rsid w:val="00DD5097"/>
    <w:rsid w:val="00DD7BB3"/>
    <w:rsid w:val="00DF0EBA"/>
    <w:rsid w:val="00E05E2C"/>
    <w:rsid w:val="00E16902"/>
    <w:rsid w:val="00E20369"/>
    <w:rsid w:val="00E203B2"/>
    <w:rsid w:val="00E219A5"/>
    <w:rsid w:val="00E418CB"/>
    <w:rsid w:val="00E50209"/>
    <w:rsid w:val="00E9050F"/>
    <w:rsid w:val="00EC035A"/>
    <w:rsid w:val="00EF452F"/>
    <w:rsid w:val="00EF7BF9"/>
    <w:rsid w:val="00F1607E"/>
    <w:rsid w:val="00F16581"/>
    <w:rsid w:val="00F44743"/>
    <w:rsid w:val="00F520B6"/>
    <w:rsid w:val="00F678FB"/>
    <w:rsid w:val="00F72560"/>
    <w:rsid w:val="00F75FD4"/>
    <w:rsid w:val="00F86388"/>
    <w:rsid w:val="00FA24EA"/>
    <w:rsid w:val="00FA27C4"/>
    <w:rsid w:val="00FA7497"/>
    <w:rsid w:val="00FB6305"/>
    <w:rsid w:val="00FC2DF3"/>
    <w:rsid w:val="00FC5FFD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B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B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тольятти</dc:creator>
  <cp:lastModifiedBy>Salnikova OV</cp:lastModifiedBy>
  <cp:revision>12</cp:revision>
  <dcterms:created xsi:type="dcterms:W3CDTF">2021-05-18T10:35:00Z</dcterms:created>
  <dcterms:modified xsi:type="dcterms:W3CDTF">2021-05-18T10:43:00Z</dcterms:modified>
</cp:coreProperties>
</file>